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6AD6E2E" w:rsidR="004B0977" w:rsidRDefault="0064741A" w:rsidP="0064741A">
      <w:pPr>
        <w:pStyle w:val="01-heading"/>
      </w:pPr>
      <w:r w:rsidRPr="0064741A">
        <w:t xml:space="preserve">Team: </w:t>
      </w:r>
      <w:r w:rsidR="00FE6F05">
        <w:rPr>
          <w:b w:val="0"/>
        </w:rPr>
        <w:t>Meijer</w:t>
      </w:r>
    </w:p>
    <w:p w14:paraId="3CAA073A" w14:textId="037635DA" w:rsidR="0064741A" w:rsidRDefault="0064741A" w:rsidP="0064741A">
      <w:pPr>
        <w:pStyle w:val="01-heading"/>
      </w:pPr>
      <w:r>
        <w:t xml:space="preserve">Project Title: </w:t>
      </w:r>
      <w:r w:rsidR="00FE6F05">
        <w:rPr>
          <w:b w:val="0"/>
        </w:rPr>
        <w:t>Increasing Awareness of Meijer Branded Products</w:t>
      </w:r>
    </w:p>
    <w:p w14:paraId="61E40EDD" w14:textId="5D5A387A" w:rsidR="0064741A" w:rsidRDefault="0064741A" w:rsidP="0064741A">
      <w:pPr>
        <w:pStyle w:val="01-heading"/>
      </w:pPr>
      <w:r>
        <w:t xml:space="preserve">Evaluator Name: </w:t>
      </w:r>
      <w:r w:rsidR="00BD1A01">
        <w:rPr>
          <w:b w:val="0"/>
        </w:rPr>
        <w:t>Mackenzi Steinmetz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02FC804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Robby Dewar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284C565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 Saripalle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BCA206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Viraj Shah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E63C2C8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Mackenzi Steinmetz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135DC15" w:rsidR="0064741A" w:rsidRPr="00E96272" w:rsidRDefault="00FE6F0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Sonia Thalatoti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2BD17F8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Robby Dewar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FF5323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 Saripalle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F8CEE2A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Viraj Shah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B9F895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Mackenzi Steinmetz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B41A378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 Thalatoti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DB472AF" w:rsidR="0058232D" w:rsidRDefault="00FE6F05" w:rsidP="0058232D">
      <w:pPr>
        <w:pStyle w:val="04-paragraph"/>
      </w:pPr>
      <w:r>
        <w:t>Robby Dewar: Type your response here...</w:t>
      </w:r>
    </w:p>
    <w:p w14:paraId="01AC3879" w14:textId="2148217E" w:rsidR="0058232D" w:rsidRDefault="00FE6F05" w:rsidP="0058232D">
      <w:pPr>
        <w:pStyle w:val="04-paragraph"/>
      </w:pPr>
      <w:r>
        <w:t>Ishi Saripalle: Type your response here...</w:t>
      </w:r>
    </w:p>
    <w:p w14:paraId="46FF3800" w14:textId="53D34519" w:rsidR="0058232D" w:rsidRDefault="00FE6F05" w:rsidP="0058232D">
      <w:pPr>
        <w:pStyle w:val="04-paragraph"/>
      </w:pPr>
      <w:r>
        <w:t>Viraj Shah: Type your response here...</w:t>
      </w:r>
    </w:p>
    <w:p w14:paraId="48142643" w14:textId="7CE95BFD" w:rsidR="0058232D" w:rsidRDefault="00FE6F05" w:rsidP="0058232D">
      <w:pPr>
        <w:pStyle w:val="04-paragraph"/>
      </w:pPr>
      <w:r>
        <w:t>Mackenzi Steinmetz: Type your response here...</w:t>
      </w:r>
    </w:p>
    <w:p w14:paraId="480CA3CB" w14:textId="6FDB97A0" w:rsidR="0058232D" w:rsidRDefault="00FE6F05" w:rsidP="0058232D">
      <w:pPr>
        <w:pStyle w:val="04-paragraph"/>
      </w:pPr>
      <w:r>
        <w:t>Sonia Thalatoti: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3D4596" w:rsidR="0058232D" w:rsidRDefault="00FE6F05" w:rsidP="0058232D">
      <w:pPr>
        <w:pStyle w:val="04-paragraph"/>
      </w:pPr>
      <w:r>
        <w:t>Robby Dewar: Type your response here...</w:t>
      </w:r>
    </w:p>
    <w:p w14:paraId="702BB114" w14:textId="2A1EEB38" w:rsidR="0058232D" w:rsidRDefault="00FE6F05" w:rsidP="0058232D">
      <w:pPr>
        <w:pStyle w:val="04-paragraph"/>
      </w:pPr>
      <w:r>
        <w:t>Ishi Saripalle: Type your response here...</w:t>
      </w:r>
    </w:p>
    <w:p w14:paraId="57354BF1" w14:textId="2F347667" w:rsidR="0058232D" w:rsidRDefault="00FE6F05" w:rsidP="0058232D">
      <w:pPr>
        <w:pStyle w:val="04-paragraph"/>
      </w:pPr>
      <w:r>
        <w:t>Viraj Shah: Type your response here...</w:t>
      </w:r>
    </w:p>
    <w:p w14:paraId="32AF4A2C" w14:textId="4C65D743" w:rsidR="0058232D" w:rsidRDefault="00FE6F05" w:rsidP="0058232D">
      <w:pPr>
        <w:pStyle w:val="04-paragraph"/>
      </w:pPr>
      <w:r>
        <w:t>Mackenzi Steinmetz: Type your response here...</w:t>
      </w:r>
    </w:p>
    <w:p w14:paraId="09BD49DD" w14:textId="0F43CC5F" w:rsidR="0058232D" w:rsidRDefault="00FE6F05" w:rsidP="0058232D">
      <w:pPr>
        <w:pStyle w:val="04-paragraph"/>
      </w:pPr>
      <w:r>
        <w:t>Sonia Thalatoti: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F4CD8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FE6F05">
      <w:rPr>
        <w:b/>
      </w:rPr>
      <w:t>Meijer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D1A01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